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EAA5" w14:textId="70F7A6EA" w:rsidR="00154A91" w:rsidRDefault="00A01895" w:rsidP="00154A9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Template: </w:t>
      </w:r>
      <w:r w:rsidR="009C7879" w:rsidRPr="009C7879">
        <w:rPr>
          <w:rFonts w:ascii="Times New Roman" w:hAnsi="Times New Roman" w:cs="Times New Roman"/>
          <w:sz w:val="44"/>
          <w:szCs w:val="44"/>
        </w:rPr>
        <w:t>ESEA Consolidated Application Edits</w:t>
      </w:r>
    </w:p>
    <w:p w14:paraId="19D352D5" w14:textId="09C984F2" w:rsidR="009C7879" w:rsidRPr="00154A91" w:rsidRDefault="009C7879" w:rsidP="00154A9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54A9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School, Parent and Family Engagement Policy</w:t>
      </w:r>
    </w:p>
    <w:tbl>
      <w:tblPr>
        <w:tblpPr w:leftFromText="180" w:rightFromText="180" w:vertAnchor="page" w:horzAnchor="margin" w:tblpXSpec="center" w:tblpY="278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01"/>
      </w:tblGrid>
      <w:tr w:rsidR="00154A91" w:rsidRPr="00657550" w14:paraId="7F5EA3B0" w14:textId="77777777" w:rsidTr="00154A91">
        <w:trPr>
          <w:trHeight w:val="237"/>
        </w:trPr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DFC33DD" w14:textId="77777777" w:rsidR="00154A91" w:rsidRPr="00657550" w:rsidRDefault="00154A91" w:rsidP="00154A9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Describe how the school seeks and obtains the 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>agreement</w:t>
            </w:r>
            <w:r>
              <w:rPr>
                <w:rFonts w:ascii="Times New Roman" w:eastAsia="Calibri" w:hAnsi="Times New Roman" w:cs="Times New Roman"/>
              </w:rPr>
              <w:t xml:space="preserve"> of parents to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 xml:space="preserve"> the parent and family engagement policy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54A91" w:rsidRPr="00657550" w14:paraId="11A9A116" w14:textId="77777777" w:rsidTr="00154A91">
        <w:trPr>
          <w:trHeight w:val="432"/>
        </w:trPr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142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FDB796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78E403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9D01DDC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0164170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D92839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E8F7F0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7C74DF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9C822E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3AD927" w14:textId="77777777" w:rsidR="00154A91" w:rsidRPr="00657550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7426E5" w14:textId="77777777" w:rsidR="009C7879" w:rsidRDefault="009C7879"/>
    <w:p w14:paraId="2779D287" w14:textId="0BA1919E" w:rsidR="00154A91" w:rsidRPr="00154A91" w:rsidRDefault="00154A9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154A9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Policy Involvement</w:t>
      </w:r>
    </w:p>
    <w:p w14:paraId="66F068DA" w14:textId="77777777" w:rsidR="009C7879" w:rsidRDefault="009C7879"/>
    <w:tbl>
      <w:tblPr>
        <w:tblpPr w:leftFromText="180" w:rightFromText="180" w:vertAnchor="text" w:horzAnchor="margin" w:tblpXSpec="center" w:tblpY="-24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37"/>
      </w:tblGrid>
      <w:tr w:rsidR="00154A91" w:rsidRPr="00657550" w14:paraId="68A28107" w14:textId="77777777" w:rsidTr="00732FF4">
        <w:trPr>
          <w:trHeight w:val="220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75951C3" w14:textId="77777777" w:rsidR="00154A91" w:rsidRPr="00657550" w:rsidRDefault="00154A91" w:rsidP="00732FF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Describe how parents are involved in the 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>planning,</w:t>
            </w:r>
            <w:r>
              <w:rPr>
                <w:rFonts w:ascii="Times New Roman" w:eastAsia="Calibri" w:hAnsi="Times New Roman" w:cs="Times New Roman"/>
              </w:rPr>
              <w:t xml:space="preserve"> review, and 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>improvement of the Title I.A program and if applicable Schoolwide program plan in the school.</w:t>
            </w:r>
            <w:r w:rsidRPr="0065755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54A91" w:rsidRPr="00657550" w14:paraId="0543F98A" w14:textId="77777777" w:rsidTr="00732FF4">
        <w:trPr>
          <w:trHeight w:val="400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58E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73B485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4E14DA5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6CB266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04A57C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04D42E5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0C022F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ABCD1B8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C63113" w14:textId="77777777" w:rsidR="00154A91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6556657" w14:textId="77777777" w:rsidR="00154A91" w:rsidRPr="00657550" w:rsidRDefault="00154A91" w:rsidP="00732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47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98"/>
      </w:tblGrid>
      <w:tr w:rsidR="00154A91" w:rsidRPr="00657550" w14:paraId="28F06DE5" w14:textId="77777777" w:rsidTr="00154A91">
        <w:trPr>
          <w:trHeight w:val="239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227B8FB" w14:textId="77777777" w:rsidR="00154A91" w:rsidRPr="00657550" w:rsidRDefault="00154A91" w:rsidP="00154A9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Describe how parents are involved in the 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>planning</w:t>
            </w:r>
            <w:r>
              <w:rPr>
                <w:rFonts w:ascii="Times New Roman" w:eastAsia="Calibri" w:hAnsi="Times New Roman" w:cs="Times New Roman"/>
              </w:rPr>
              <w:t xml:space="preserve"> , review </w:t>
            </w:r>
            <w:r w:rsidRPr="009C7879">
              <w:rPr>
                <w:rFonts w:ascii="Times New Roman" w:eastAsia="Calibri" w:hAnsi="Times New Roman" w:cs="Times New Roman"/>
                <w:b/>
                <w:bCs/>
              </w:rPr>
              <w:t>and improvement of the school parent and family engagement policy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5755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54A91" w:rsidRPr="00657550" w14:paraId="0C860774" w14:textId="77777777" w:rsidTr="00154A91">
        <w:trPr>
          <w:trHeight w:val="43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592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1A67189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5E8A43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AEAD89F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853302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702DF77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443CF4B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8743BC6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25F85D" w14:textId="77777777" w:rsidR="00154A91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1B5F509" w14:textId="77777777" w:rsidR="00154A91" w:rsidRPr="00657550" w:rsidRDefault="00154A91" w:rsidP="00154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45D910" w14:textId="46020785" w:rsidR="009C7879" w:rsidRDefault="009C7879"/>
    <w:p w14:paraId="3949B4F6" w14:textId="77777777" w:rsidR="00154A91" w:rsidRPr="00970A12" w:rsidRDefault="00154A9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22BE283" w14:textId="77777777" w:rsidR="009C7879" w:rsidRDefault="009C7879"/>
    <w:p w14:paraId="2C7B1CAD" w14:textId="77777777" w:rsidR="009C7879" w:rsidRDefault="009C7879"/>
    <w:p w14:paraId="69898E90" w14:textId="77777777" w:rsidR="009C7879" w:rsidRDefault="009C7879"/>
    <w:p w14:paraId="718B0925" w14:textId="77777777" w:rsidR="009C7879" w:rsidRDefault="009C7879"/>
    <w:p w14:paraId="332DE8E1" w14:textId="77777777" w:rsidR="009C7879" w:rsidRDefault="009C7879"/>
    <w:p w14:paraId="10A48BE8" w14:textId="77777777" w:rsidR="009C7879" w:rsidRDefault="009C7879"/>
    <w:p w14:paraId="474CDFE0" w14:textId="77777777" w:rsidR="009C7879" w:rsidRDefault="009C7879"/>
    <w:p w14:paraId="7DC34F47" w14:textId="77777777" w:rsidR="009C7879" w:rsidRDefault="009C7879"/>
    <w:p w14:paraId="42FF7465" w14:textId="77777777" w:rsidR="009C7879" w:rsidRDefault="009C7879"/>
    <w:p w14:paraId="6AF87302" w14:textId="77777777" w:rsidR="009C7879" w:rsidRDefault="009C7879"/>
    <w:sectPr w:rsidR="009C7879" w:rsidSect="0015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7752" w14:textId="77777777" w:rsidR="0077397A" w:rsidRDefault="0077397A" w:rsidP="006216CB">
      <w:pPr>
        <w:spacing w:after="0" w:line="240" w:lineRule="auto"/>
      </w:pPr>
      <w:r>
        <w:separator/>
      </w:r>
    </w:p>
  </w:endnote>
  <w:endnote w:type="continuationSeparator" w:id="0">
    <w:p w14:paraId="0B243C60" w14:textId="77777777" w:rsidR="0077397A" w:rsidRDefault="0077397A" w:rsidP="0062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6C8E" w14:textId="77777777" w:rsidR="006216CB" w:rsidRDefault="00621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602D" w14:textId="164CDE09" w:rsidR="006216CB" w:rsidRPr="006216CB" w:rsidRDefault="006216CB" w:rsidP="006216C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216CB">
      <w:rPr>
        <w:rFonts w:ascii="Times New Roman" w:hAnsi="Times New Roman" w:cs="Times New Roman"/>
        <w:sz w:val="16"/>
        <w:szCs w:val="16"/>
      </w:rPr>
      <w:t xml:space="preserve">ESEA Consolidated App </w:t>
    </w:r>
    <w:proofErr w:type="spellStart"/>
    <w:r w:rsidRPr="006216CB">
      <w:rPr>
        <w:rFonts w:ascii="Times New Roman" w:hAnsi="Times New Roman" w:cs="Times New Roman"/>
        <w:sz w:val="16"/>
        <w:szCs w:val="16"/>
      </w:rPr>
      <w:t>Edits_SParFEP</w:t>
    </w:r>
    <w:r>
      <w:rPr>
        <w:rFonts w:ascii="Times New Roman" w:hAnsi="Times New Roman" w:cs="Times New Roman"/>
        <w:sz w:val="16"/>
        <w:szCs w:val="16"/>
      </w:rPr>
      <w:t>_wbd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596D" w14:textId="77777777" w:rsidR="006216CB" w:rsidRDefault="0062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D9A1" w14:textId="77777777" w:rsidR="0077397A" w:rsidRDefault="0077397A" w:rsidP="006216CB">
      <w:pPr>
        <w:spacing w:after="0" w:line="240" w:lineRule="auto"/>
      </w:pPr>
      <w:r>
        <w:separator/>
      </w:r>
    </w:p>
  </w:footnote>
  <w:footnote w:type="continuationSeparator" w:id="0">
    <w:p w14:paraId="522BBA3A" w14:textId="77777777" w:rsidR="0077397A" w:rsidRDefault="0077397A" w:rsidP="0062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47DE" w14:textId="77777777" w:rsidR="006216CB" w:rsidRDefault="00621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DF16" w14:textId="77777777" w:rsidR="006216CB" w:rsidRDefault="006216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ADCA" w14:textId="77777777" w:rsidR="006216CB" w:rsidRDefault="00621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7.4pt;height:287.4pt" o:bullet="t">
        <v:imagedata r:id="rId1" o:title="SLPS badge Aug 22"/>
      </v:shape>
    </w:pict>
  </w:numPicBullet>
  <w:abstractNum w:abstractNumId="0" w15:restartNumberingAfterBreak="0">
    <w:nsid w:val="4BB07227"/>
    <w:multiLevelType w:val="hybridMultilevel"/>
    <w:tmpl w:val="28E64332"/>
    <w:lvl w:ilvl="0" w:tplc="A7BEC4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9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9"/>
    <w:rsid w:val="00085484"/>
    <w:rsid w:val="00154A91"/>
    <w:rsid w:val="006216CB"/>
    <w:rsid w:val="0077397A"/>
    <w:rsid w:val="00890C06"/>
    <w:rsid w:val="00970A12"/>
    <w:rsid w:val="00982D3E"/>
    <w:rsid w:val="009C7879"/>
    <w:rsid w:val="00A01895"/>
    <w:rsid w:val="00AB68B0"/>
    <w:rsid w:val="00CA4370"/>
    <w:rsid w:val="00ED3CC3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F6B3"/>
  <w15:chartTrackingRefBased/>
  <w15:docId w15:val="{FC75EA2A-3FF4-4510-AEEA-5A657C2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8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8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8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8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8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8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8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8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8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8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87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8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7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8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C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C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dcterms:created xsi:type="dcterms:W3CDTF">2025-09-22T16:53:00Z</dcterms:created>
  <dcterms:modified xsi:type="dcterms:W3CDTF">2025-09-22T17:50:00Z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2025-09-22T17:49:27Z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84c95043-f1aa-4ce8-8418-284b8ae4956a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